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E06" w:rsidRDefault="006E4E06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Павловское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Павлово, ул. Советская,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11986260,00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256505,96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12242765,96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11986260,00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256505,96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12242765,96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12242765,96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12242765,96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Павловское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Павлово, ул. Советская, д. 3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Г.п. Павлово, ул. Советская, д. 3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11986260,00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256505,96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12242765,96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12242765,96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12242765,96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Павловское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Г.п. Павлово, ул. Советская, д. 3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Мгинское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Мга, пр. Комсомольский, д. 100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49312981,56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1055297,81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50368279,37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49312981,56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1055297,81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50368279,37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50368279,37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50368279,37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Мгинское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Мга, пр. Комсомольский, д. 100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г.п. Мга, пр. Комсомольский, д. 100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49312981,56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1055297,81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50368279,37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50368279,37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50368279,37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Мгинское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г.п. Мга, пр. Комсомольский, д. 100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Павловское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Павлово, ул. Невская,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14374250,00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307608,95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14681858,95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14374250,00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307608,95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14681858,95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14681858,95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14681858,95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Павловское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Г.п. Павлово, ул. Невская, д. 9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Г.п. Павлово, ул. Невская, д. 9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14374250,00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307608,95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14681858,95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14681858,95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14681858,95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Павловское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Г.п. Павлово, ул. Невская, д. 9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Суховское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Выстав,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5488350,00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117450,69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5488350,00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117450,69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Суховское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Выстав, д. 16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Выстав, д. 16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5488350,00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117450,69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5605800,69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5605800,69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5605800,69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Суховское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Выстав, д. 16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Суховское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Низово, д. 35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5488350,00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117450,69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5488350,00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117450,69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5605800,69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Суховское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Низово, д. 35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Низово, д. 35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5488350,00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117450,69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5605800,69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5605800,69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5605800,69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Суховское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Низово, д. 35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34665464,00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741840,93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35407304,93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34665464,00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741840,93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35407304,93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35407304,93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35407304,93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28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Г. Кировск, ул. Новая, д. 28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34665464,00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741840,93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35407304,93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35407304,93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35407304,93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Новая, д. 28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Назиевское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Пос. Назия, ул. Артеменко,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4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6709248,00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143577,91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6852825,91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6709248,00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143577,91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6852825,91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6852825,91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6852825,91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Назиевское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Пос. Назия, ул. Артеменко, д. 4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Пос. Назия, ул. Артеменко, д. 4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6709248,00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143577,91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6852825,91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6852825,91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6852825,91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Назиевское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Пос. Назия, ул. Артеменко, д. 4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2312424,00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49485,87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2312424,00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49485,87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1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1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водоотведение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2312424,00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49485,87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2361909,87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2361909,87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2361909,87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1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2312060,00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49478,08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2361538,08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2312060,00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49478,08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2361538,08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2361538,08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2361538,08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6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2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2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водоотведение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2312060,00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49478,08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2361538,08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2361538,08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2361538,08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2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6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2312424,00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49485,87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водоотведение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2312424,00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49485,87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2361909,87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6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3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3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водоотведение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2312424,00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49485,87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2361909,87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2361909,87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2361909,87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3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6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6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7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1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1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отопление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2132927,00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45644,64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2178571,64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1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7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7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7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2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2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отопление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2132927,00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45644,64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2178571,64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2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8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отопление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2132927,00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45644,64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2178571,64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8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Путиловское сельское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Дер. Валовщина, ул. Новая, д. 3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Дер. Валовщина, ул. Новая, д. 3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отопление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2132927,00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45644,64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2178571,64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2178571,64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Путиловское сельское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Дер. Валовщина, ул. Новая, д. 3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8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6E4E06" w:rsidRDefault="006E4E0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E4E06" w:rsidRDefault="006E4E06" w:rsidP="00375BAB"/>
    <w:p w:rsidR="006E4E06" w:rsidRPr="008E0B73" w:rsidRDefault="006E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:rsidR="006E4E06" w:rsidRPr="008E0B73" w:rsidRDefault="006E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E4E06" w:rsidRPr="008E0B73" w:rsidRDefault="006E4E06" w:rsidP="00375BAB"/>
    <w:p w:rsidR="006E4E06" w:rsidRDefault="006E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Победы,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E4E06" w:rsidRDefault="006E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E4E06" w:rsidRDefault="006E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E4E06" w:rsidRDefault="006E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E4E06" w:rsidRDefault="006E4E06" w:rsidP="00375BAB"/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Default="006E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E4E06" w:rsidRPr="00702B8A" w:rsidRDefault="006E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E4E06" w:rsidRPr="0001297B" w:rsidRDefault="006E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6E4E06" w:rsidRDefault="006E4E06" w:rsidP="00375BAB">
      <w:pPr>
        <w:pStyle w:val="pLeft"/>
      </w:pPr>
    </w:p>
    <w:p w:rsidR="006E4E06" w:rsidRDefault="006E4E06" w:rsidP="00375BAB"/>
    <w:p w:rsidR="006E4E06" w:rsidRDefault="006E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E4E06" w:rsidRDefault="006E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E4E06" w:rsidRDefault="006E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E4E06" w:rsidRDefault="006E4E06" w:rsidP="006B5CE7"/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6E4E06" w:rsidRDefault="006E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30236835,98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647068,29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30883904,27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6E4E06" w:rsidRDefault="006E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30236835,98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B5ED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647068,29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Default="006E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30883904,27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E4E06" w:rsidRDefault="006E4E06" w:rsidP="006B5CE7">
            <w:pPr>
              <w:pStyle w:val="pLeft"/>
              <w:jc w:val="both"/>
            </w:pP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1F04C9" w:rsidRDefault="006E4E0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6E4E06" w:rsidRPr="00AC1380" w:rsidRDefault="006E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6E4E06" w:rsidRPr="00AC1380" w:rsidRDefault="006E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AC1380" w:rsidRDefault="006E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30883904,27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E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Pr="00B26A27" w:rsidRDefault="006E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E4E06" w:rsidRPr="00B26A27" w:rsidRDefault="006E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30883904,27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E4E06" w:rsidRPr="00B26A27" w:rsidRDefault="006E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E4E06" w:rsidRDefault="006E4E06" w:rsidP="006B5CE7">
            <w:pPr>
              <w:pStyle w:val="pCenter"/>
            </w:pP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pPr>
              <w:pStyle w:val="pCenter"/>
            </w:pPr>
          </w:p>
          <w:p w:rsidR="006E4E06" w:rsidRDefault="006E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E4E06" w:rsidRDefault="006E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E4E06" w:rsidRDefault="006E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E4E06" w:rsidRDefault="006E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6E4E06" w:rsidRPr="008E0B73" w:rsidRDefault="006E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E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E4E06" w:rsidRDefault="006E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pPr>
              <w:pStyle w:val="pLeft"/>
              <w:jc w:val="both"/>
            </w:pPr>
          </w:p>
        </w:tc>
      </w:tr>
      <w:tr w:rsidR="006E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4E06" w:rsidRPr="008E0B73" w:rsidRDefault="006E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E4E06" w:rsidRPr="008E0B73" w:rsidRDefault="006E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E4E06" w:rsidRPr="008E0B73" w:rsidRDefault="006E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E4E06" w:rsidRDefault="006E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E4E06" w:rsidRDefault="006E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E4E06" w:rsidRDefault="006E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E4E06" w:rsidRDefault="006E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E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E4E06" w:rsidRDefault="006E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E4E06" w:rsidRDefault="006E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E4E06" w:rsidRDefault="006E4E06" w:rsidP="00375BAB"/>
    <w:p w:rsidR="006E4E06" w:rsidRDefault="006E4E06" w:rsidP="00375BAB"/>
    <w:p w:rsidR="006E4E06" w:rsidRDefault="006E4E06" w:rsidP="00375BAB">
      <w:pPr>
        <w:sectPr w:rsidR="006E4E06" w:rsidSect="006B5CE7">
          <w:headerReference w:type="default" r:id="rId9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06" w:rsidRPr="00616111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E4E06" w:rsidRDefault="006E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E4E06" w:rsidRDefault="006E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E4E06" w:rsidRPr="000A0CE5" w:rsidRDefault="006E4E06" w:rsidP="00375BAB">
      <w:pPr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6E4E06" w:rsidRPr="000A0CE5" w:rsidRDefault="006E4E0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E4E06" w:rsidRPr="001124A4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:rsidR="006E4E06" w:rsidRDefault="006E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:rsidR="006E4E06" w:rsidRPr="001124A4" w:rsidRDefault="006E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B5ED6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Победы, д. 9</w:t>
      </w:r>
    </w:p>
    <w:p w:rsidR="006E4E06" w:rsidRPr="000A0CE5" w:rsidRDefault="006E4E06" w:rsidP="00375BAB">
      <w:pPr>
        <w:spacing w:after="0"/>
      </w:pPr>
    </w:p>
    <w:p w:rsidR="006E4E06" w:rsidRPr="000A0CE5" w:rsidRDefault="006E4E06" w:rsidP="00375BAB">
      <w:pPr>
        <w:spacing w:after="0"/>
      </w:pPr>
    </w:p>
    <w:p w:rsidR="006E4E06" w:rsidRDefault="006E4E0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E4E06" w:rsidRPr="000A0CE5" w:rsidRDefault="006E4E06" w:rsidP="00375BAB">
      <w:pPr>
        <w:spacing w:after="0"/>
        <w:jc w:val="center"/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B5ED6">
        <w:rPr>
          <w:rFonts w:ascii="Times New Roman" w:hAnsi="Times New Roman" w:cs="Times New Roman"/>
          <w:noProof/>
          <w:sz w:val="28"/>
          <w:szCs w:val="28"/>
        </w:rPr>
        <w:t>Г. Кировск, ул. Победы, д. 9</w:t>
      </w:r>
    </w:p>
    <w:p w:rsidR="006E4E06" w:rsidRPr="000A0CE5" w:rsidRDefault="006E4E06" w:rsidP="00375BAB">
      <w:pPr>
        <w:spacing w:after="0"/>
        <w:jc w:val="both"/>
      </w:pPr>
    </w:p>
    <w:p w:rsidR="006E4E06" w:rsidRDefault="006E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E4E06" w:rsidRDefault="006E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30236835,98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B5E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6E4E06" w:rsidRPr="00C60591" w:rsidRDefault="006E4E0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647068,29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Default="006E4E0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30883904,27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E4E06" w:rsidRPr="00C60591" w:rsidRDefault="006E4E06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6E4E06" w:rsidRPr="00007755" w:rsidRDefault="006E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6E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30883904,27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E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BF5D7D" w:rsidRDefault="006E4E0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E4E06" w:rsidRPr="003E6D91" w:rsidRDefault="006E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30883904,27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E4E06" w:rsidRPr="000A0CE5" w:rsidRDefault="006E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Default="006E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E06" w:rsidRPr="000A0CE5" w:rsidRDefault="006E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6E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E4E06" w:rsidRDefault="006E4E0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:rsidR="006E4E06" w:rsidRPr="000A0CE5" w:rsidRDefault="006E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:rsidR="006E4E06" w:rsidRPr="000A0CE5" w:rsidRDefault="006E4E0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E4E06" w:rsidRPr="000A0CE5" w:rsidRDefault="006E4E06" w:rsidP="00375BAB">
      <w:pPr>
        <w:sectPr w:rsidR="006E4E0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:rsidR="006E4E06" w:rsidRPr="00A62E53" w:rsidRDefault="006E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E4E06" w:rsidRDefault="006E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5ED6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Победы, д. 9</w:t>
      </w:r>
    </w:p>
    <w:p w:rsidR="006E4E06" w:rsidRPr="007E18A1" w:rsidRDefault="006E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E4E06" w:rsidRPr="000009A0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E4E06" w:rsidRPr="000A0CE5" w:rsidRDefault="006E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4E06" w:rsidRPr="000A0CE5" w:rsidRDefault="006E4E06" w:rsidP="001066B7">
      <w:pPr>
        <w:spacing w:after="0"/>
        <w:ind w:left="426"/>
      </w:pP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E4E06" w:rsidRPr="000A0CE5" w:rsidRDefault="006E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E4E06" w:rsidRPr="000A0CE5" w:rsidRDefault="006E4E06" w:rsidP="001066B7">
      <w:pPr>
        <w:spacing w:after="0"/>
        <w:ind w:left="426"/>
        <w:jc w:val="both"/>
      </w:pPr>
    </w:p>
    <w:p w:rsidR="006E4E06" w:rsidRDefault="006E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E4E06" w:rsidSect="006B5CE7">
          <w:headerReference w:type="default" r:id="rId9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E4E06" w:rsidRDefault="006E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6E4E06" w:rsidSect="006E4E06">
      <w:headerReference w:type="default" r:id="rId93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E06" w:rsidRDefault="006E4E06" w:rsidP="001066B7">
      <w:pPr>
        <w:spacing w:after="0" w:line="240" w:lineRule="auto"/>
      </w:pPr>
      <w:r>
        <w:separator/>
      </w:r>
    </w:p>
  </w:endnote>
  <w:endnote w:type="continuationSeparator" w:id="0">
    <w:p w:rsidR="006E4E06" w:rsidRDefault="006E4E0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E06" w:rsidRDefault="006E4E06" w:rsidP="001066B7">
      <w:pPr>
        <w:spacing w:after="0" w:line="240" w:lineRule="auto"/>
      </w:pPr>
      <w:r>
        <w:separator/>
      </w:r>
    </w:p>
  </w:footnote>
  <w:footnote w:type="continuationSeparator" w:id="0">
    <w:p w:rsidR="006E4E06" w:rsidRDefault="006E4E0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6E4E06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06" w:rsidRDefault="006E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6190E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6E4E06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6.xm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68" Type="http://schemas.openxmlformats.org/officeDocument/2006/relationships/header" Target="header20.xml"/><Relationship Id="rId84" Type="http://schemas.openxmlformats.org/officeDocument/2006/relationships/hyperlink" Target="mailto:sanetc@lokaprem.ru" TargetMode="External"/><Relationship Id="rId89" Type="http://schemas.openxmlformats.org/officeDocument/2006/relationships/hyperlink" Target="mailto:sanetc@lokaprem.ru" TargetMode="External"/><Relationship Id="rId16" Type="http://schemas.openxmlformats.org/officeDocument/2006/relationships/hyperlink" Target="mailto:sanetc@lokaprem.ru" TargetMode="External"/><Relationship Id="rId11" Type="http://schemas.openxmlformats.org/officeDocument/2006/relationships/hyperlink" Target="mailto:sanetc@lokaprem.ru" TargetMode="External"/><Relationship Id="rId32" Type="http://schemas.openxmlformats.org/officeDocument/2006/relationships/header" Target="header8.xml"/><Relationship Id="rId37" Type="http://schemas.openxmlformats.org/officeDocument/2006/relationships/header" Target="header9.xml"/><Relationship Id="rId53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74" Type="http://schemas.openxmlformats.org/officeDocument/2006/relationships/header" Target="header22.xml"/><Relationship Id="rId79" Type="http://schemas.openxmlformats.org/officeDocument/2006/relationships/header" Target="header23.xml"/><Relationship Id="rId5" Type="http://schemas.openxmlformats.org/officeDocument/2006/relationships/webSettings" Target="webSettings.xml"/><Relationship Id="rId90" Type="http://schemas.openxmlformats.org/officeDocument/2006/relationships/hyperlink" Target="mailto:sanetc@lokaprem.ru" TargetMode="External"/><Relationship Id="rId95" Type="http://schemas.openxmlformats.org/officeDocument/2006/relationships/theme" Target="theme/theme1.xml"/><Relationship Id="rId22" Type="http://schemas.openxmlformats.org/officeDocument/2006/relationships/hyperlink" Target="mailto:sanetc@lokaprem.ru" TargetMode="External"/><Relationship Id="rId27" Type="http://schemas.openxmlformats.org/officeDocument/2006/relationships/hyperlink" Target="mailto:sanetc@lokaprem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sanetc@lokaprem.ru" TargetMode="External"/><Relationship Id="rId64" Type="http://schemas.openxmlformats.org/officeDocument/2006/relationships/hyperlink" Target="mailto:sanetc@lokaprem.ru" TargetMode="External"/><Relationship Id="rId69" Type="http://schemas.openxmlformats.org/officeDocument/2006/relationships/hyperlink" Target="mailto:sanetc@lokaprem.ru" TargetMode="Externa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80" Type="http://schemas.openxmlformats.org/officeDocument/2006/relationships/header" Target="header24.xml"/><Relationship Id="rId85" Type="http://schemas.openxmlformats.org/officeDocument/2006/relationships/header" Target="header25.xml"/><Relationship Id="rId93" Type="http://schemas.openxmlformats.org/officeDocument/2006/relationships/header" Target="header29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eader" Target="header5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10.xml"/><Relationship Id="rId46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67" Type="http://schemas.openxmlformats.org/officeDocument/2006/relationships/header" Target="header19.xml"/><Relationship Id="rId20" Type="http://schemas.openxmlformats.org/officeDocument/2006/relationships/header" Target="header4.xml"/><Relationship Id="rId41" Type="http://schemas.openxmlformats.org/officeDocument/2006/relationships/hyperlink" Target="mailto:sanetc@lokaprem.ru" TargetMode="External"/><Relationship Id="rId54" Type="http://schemas.openxmlformats.org/officeDocument/2006/relationships/hyperlink" Target="mailto:sanetc@lokaprem.ru" TargetMode="External"/><Relationship Id="rId62" Type="http://schemas.openxmlformats.org/officeDocument/2006/relationships/header" Target="header18.xml"/><Relationship Id="rId70" Type="http://schemas.openxmlformats.org/officeDocument/2006/relationships/hyperlink" Target="mailto:sanetc@lokaprem.ru" TargetMode="External"/><Relationship Id="rId75" Type="http://schemas.openxmlformats.org/officeDocument/2006/relationships/hyperlink" Target="mailto:sanetc@lokaprem.ru" TargetMode="External"/><Relationship Id="rId83" Type="http://schemas.openxmlformats.org/officeDocument/2006/relationships/hyperlink" Target="mailto:sanetc@lokaprem.ru" TargetMode="External"/><Relationship Id="rId88" Type="http://schemas.openxmlformats.org/officeDocument/2006/relationships/hyperlink" Target="mailto:sanetc@lokaprem.ru" TargetMode="External"/><Relationship Id="rId91" Type="http://schemas.openxmlformats.org/officeDocument/2006/relationships/header" Target="header2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anetc@lokaprem.ru" TargetMode="Externa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yperlink" Target="mailto:sanetc@lokaprem.ru" TargetMode="External"/><Relationship Id="rId49" Type="http://schemas.openxmlformats.org/officeDocument/2006/relationships/header" Target="header13.xml"/><Relationship Id="rId57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31" Type="http://schemas.openxmlformats.org/officeDocument/2006/relationships/header" Target="header7.xml"/><Relationship Id="rId44" Type="http://schemas.openxmlformats.org/officeDocument/2006/relationships/header" Target="header12.xml"/><Relationship Id="rId52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73" Type="http://schemas.openxmlformats.org/officeDocument/2006/relationships/header" Target="header21.xml"/><Relationship Id="rId78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86" Type="http://schemas.openxmlformats.org/officeDocument/2006/relationships/header" Target="header26.xm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34" Type="http://schemas.openxmlformats.org/officeDocument/2006/relationships/hyperlink" Target="mailto:sanetc@lokaprem.ru" TargetMode="External"/><Relationship Id="rId50" Type="http://schemas.openxmlformats.org/officeDocument/2006/relationships/header" Target="header14.xml"/><Relationship Id="rId55" Type="http://schemas.openxmlformats.org/officeDocument/2006/relationships/header" Target="header15.xml"/><Relationship Id="rId76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sanetc@lokaprem.ru" TargetMode="External"/><Relationship Id="rId92" Type="http://schemas.openxmlformats.org/officeDocument/2006/relationships/header" Target="header28.xml"/><Relationship Id="rId2" Type="http://schemas.openxmlformats.org/officeDocument/2006/relationships/numbering" Target="numbering.xml"/><Relationship Id="rId29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61" Type="http://schemas.openxmlformats.org/officeDocument/2006/relationships/header" Target="header17.xml"/><Relationship Id="rId82" Type="http://schemas.openxmlformats.org/officeDocument/2006/relationships/hyperlink" Target="mailto:sanetc@lokaprem.ru" TargetMode="External"/><Relationship Id="rId19" Type="http://schemas.openxmlformats.org/officeDocument/2006/relationships/header" Target="header3.xml"/><Relationship Id="rId14" Type="http://schemas.openxmlformats.org/officeDocument/2006/relationships/header" Target="header2.xm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56" Type="http://schemas.openxmlformats.org/officeDocument/2006/relationships/header" Target="header16.xml"/><Relationship Id="rId77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6D461-0979-4764-9896-7A71BD33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140</Pages>
  <Words>47198</Words>
  <Characters>269032</Characters>
  <Application>Microsoft Office Word</Application>
  <DocSecurity>0</DocSecurity>
  <Lines>2241</Lines>
  <Paragraphs>631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1</cp:revision>
  <cp:lastPrinted>2021-04-15T10:48:00Z</cp:lastPrinted>
  <dcterms:created xsi:type="dcterms:W3CDTF">2021-04-15T10:47:00Z</dcterms:created>
  <dcterms:modified xsi:type="dcterms:W3CDTF">2021-04-15T10:49:00Z</dcterms:modified>
</cp:coreProperties>
</file>